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9754" w14:textId="60826054" w:rsidR="00A103B9" w:rsidRPr="007749C3" w:rsidRDefault="007749C3">
      <w:pPr>
        <w:rPr>
          <w:b/>
          <w:bCs/>
          <w:sz w:val="96"/>
          <w:szCs w:val="96"/>
          <w:u w:val="single"/>
        </w:rPr>
      </w:pPr>
      <w:r w:rsidRPr="007749C3">
        <w:rPr>
          <w:b/>
          <w:bCs/>
          <w:sz w:val="96"/>
          <w:szCs w:val="96"/>
          <w:u w:val="single"/>
        </w:rPr>
        <w:t>Dexter-Fleisch Preise:</w:t>
      </w:r>
    </w:p>
    <w:p w14:paraId="631B4EDF" w14:textId="6144F4A2" w:rsidR="007749C3" w:rsidRPr="007749C3" w:rsidRDefault="007749C3">
      <w:pPr>
        <w:rPr>
          <w:sz w:val="48"/>
          <w:szCs w:val="48"/>
        </w:rPr>
      </w:pPr>
      <w:r>
        <w:rPr>
          <w:b/>
          <w:bCs/>
          <w:sz w:val="56"/>
          <w:szCs w:val="56"/>
          <w:u w:val="single"/>
        </w:rPr>
        <w:br/>
      </w:r>
      <w:r w:rsidRPr="007749C3">
        <w:rPr>
          <w:sz w:val="48"/>
          <w:szCs w:val="48"/>
        </w:rPr>
        <w:t>Hackfleisch: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22.- kg</w:t>
      </w:r>
    </w:p>
    <w:p w14:paraId="49D31068" w14:textId="4366FEAC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Geschnetzeltes: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36.- kg</w:t>
      </w:r>
    </w:p>
    <w:p w14:paraId="026D0C0E" w14:textId="506EAC28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Ragout: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30.- kg</w:t>
      </w:r>
    </w:p>
    <w:p w14:paraId="553E85FF" w14:textId="176378AD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Bratwurst: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3.50 Stück</w:t>
      </w:r>
    </w:p>
    <w:p w14:paraId="3C4F3EE6" w14:textId="782683E5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Hamburger: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2.50 Stück</w:t>
      </w:r>
    </w:p>
    <w:p w14:paraId="7BAB4951" w14:textId="04BECB93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À la Minute Plätzli: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52.- kg</w:t>
      </w:r>
    </w:p>
    <w:p w14:paraId="72911FB9" w14:textId="5E194BCE" w:rsidR="007749C3" w:rsidRPr="007749C3" w:rsidRDefault="007749C3">
      <w:pPr>
        <w:rPr>
          <w:sz w:val="48"/>
          <w:szCs w:val="48"/>
        </w:rPr>
      </w:pPr>
      <w:proofErr w:type="spellStart"/>
      <w:r w:rsidRPr="007749C3">
        <w:rPr>
          <w:sz w:val="48"/>
          <w:szCs w:val="48"/>
        </w:rPr>
        <w:t>Saftplätzli</w:t>
      </w:r>
      <w:proofErr w:type="spellEnd"/>
      <w:r w:rsidRPr="007749C3">
        <w:rPr>
          <w:sz w:val="48"/>
          <w:szCs w:val="48"/>
        </w:rPr>
        <w:t>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48.- kg</w:t>
      </w:r>
    </w:p>
    <w:p w14:paraId="72E4D2EF" w14:textId="71AB8231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Braten: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40.- kg</w:t>
      </w:r>
    </w:p>
    <w:p w14:paraId="2D580488" w14:textId="1FB7AC98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Siedfleisch durchzogen: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20.- kg</w:t>
      </w:r>
    </w:p>
    <w:p w14:paraId="46C43115" w14:textId="64AA21EC" w:rsidR="007749C3" w:rsidRDefault="007749C3">
      <w:pPr>
        <w:rPr>
          <w:sz w:val="48"/>
          <w:szCs w:val="48"/>
        </w:rPr>
      </w:pPr>
      <w:proofErr w:type="spellStart"/>
      <w:r w:rsidRPr="007749C3">
        <w:rPr>
          <w:sz w:val="48"/>
          <w:szCs w:val="48"/>
        </w:rPr>
        <w:t>Hohrückensteak</w:t>
      </w:r>
      <w:proofErr w:type="spellEnd"/>
      <w:r w:rsidRPr="007749C3">
        <w:rPr>
          <w:sz w:val="48"/>
          <w:szCs w:val="48"/>
        </w:rPr>
        <w:t>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64.- kg</w:t>
      </w:r>
    </w:p>
    <w:p w14:paraId="6814EDD0" w14:textId="2D605F7A" w:rsidR="0000568A" w:rsidRPr="007749C3" w:rsidRDefault="0000568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Huftsteak</w:t>
      </w:r>
      <w:proofErr w:type="spellEnd"/>
      <w:r>
        <w:rPr>
          <w:sz w:val="48"/>
          <w:szCs w:val="48"/>
        </w:rPr>
        <w:t>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69.- kg</w:t>
      </w:r>
    </w:p>
    <w:p w14:paraId="30601563" w14:textId="43A3C5AB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Entrecote: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7</w:t>
      </w:r>
      <w:r w:rsidR="0000568A">
        <w:rPr>
          <w:sz w:val="48"/>
          <w:szCs w:val="48"/>
        </w:rPr>
        <w:t>4</w:t>
      </w:r>
      <w:r w:rsidRPr="007749C3">
        <w:rPr>
          <w:sz w:val="48"/>
          <w:szCs w:val="48"/>
        </w:rPr>
        <w:t>.- kg</w:t>
      </w:r>
    </w:p>
    <w:p w14:paraId="6C846350" w14:textId="7AA7989C" w:rsidR="007749C3" w:rsidRPr="007749C3" w:rsidRDefault="007749C3">
      <w:pPr>
        <w:rPr>
          <w:sz w:val="48"/>
          <w:szCs w:val="48"/>
        </w:rPr>
      </w:pPr>
      <w:r w:rsidRPr="007749C3">
        <w:rPr>
          <w:sz w:val="48"/>
          <w:szCs w:val="48"/>
        </w:rPr>
        <w:t>Filet:</w:t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</w:r>
      <w:r w:rsidRPr="007749C3">
        <w:rPr>
          <w:sz w:val="48"/>
          <w:szCs w:val="48"/>
        </w:rPr>
        <w:tab/>
        <w:t>80.- kg</w:t>
      </w:r>
    </w:p>
    <w:p w14:paraId="5EEFA53C" w14:textId="7D7AD683" w:rsidR="007749C3" w:rsidRPr="007749C3" w:rsidRDefault="007749C3">
      <w:pPr>
        <w:rPr>
          <w:sz w:val="40"/>
          <w:szCs w:val="40"/>
        </w:rPr>
      </w:pPr>
      <w:r w:rsidRPr="007749C3">
        <w:rPr>
          <w:sz w:val="40"/>
          <w:szCs w:val="40"/>
        </w:rPr>
        <w:tab/>
      </w:r>
    </w:p>
    <w:sectPr w:rsidR="007749C3" w:rsidRPr="00774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C3"/>
    <w:rsid w:val="0000568A"/>
    <w:rsid w:val="0055028D"/>
    <w:rsid w:val="007749C3"/>
    <w:rsid w:val="00A103B9"/>
    <w:rsid w:val="00A85103"/>
    <w:rsid w:val="00DF1085"/>
    <w:rsid w:val="00E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F104F"/>
  <w15:chartTrackingRefBased/>
  <w15:docId w15:val="{112AD97F-0956-4856-A361-D9DDE35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Blaser</dc:creator>
  <cp:keywords/>
  <dc:description/>
  <cp:lastModifiedBy>Sabrina Blaser</cp:lastModifiedBy>
  <cp:revision>2</cp:revision>
  <cp:lastPrinted>2024-02-23T08:05:00Z</cp:lastPrinted>
  <dcterms:created xsi:type="dcterms:W3CDTF">2024-02-26T10:12:00Z</dcterms:created>
  <dcterms:modified xsi:type="dcterms:W3CDTF">2024-02-26T10:12:00Z</dcterms:modified>
</cp:coreProperties>
</file>